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41F" w:rsidRPr="00914FAF" w:rsidRDefault="00914FAF" w:rsidP="00914FAF">
      <w:pPr>
        <w:rPr>
          <w:sz w:val="36"/>
          <w:szCs w:val="36"/>
        </w:rPr>
      </w:pPr>
      <w:r>
        <w:rPr>
          <w:color w:val="000000"/>
          <w:sz w:val="36"/>
          <w:szCs w:val="36"/>
        </w:rPr>
        <w:t xml:space="preserve">                                                                                                         </w:t>
      </w:r>
      <w:r w:rsidR="0045641F" w:rsidRPr="00914FAF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Утверждаю:</w:t>
      </w:r>
    </w:p>
    <w:p w:rsidR="0045641F" w:rsidRPr="0045641F" w:rsidRDefault="0045641F" w:rsidP="0045641F">
      <w:pPr>
        <w:spacing w:after="105" w:line="240" w:lineRule="auto"/>
        <w:jc w:val="right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Директор МК</w:t>
      </w:r>
      <w:r w:rsidRPr="0045641F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Кавкамахинская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СОШ»</w:t>
      </w:r>
    </w:p>
    <w:p w:rsidR="0045641F" w:rsidRPr="0045641F" w:rsidRDefault="0045641F" w:rsidP="0045641F">
      <w:pPr>
        <w:spacing w:after="105" w:line="240" w:lineRule="auto"/>
        <w:jc w:val="right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45641F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_______________ </w:t>
      </w:r>
      <w:r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С.Б.Магомедова</w:t>
      </w:r>
    </w:p>
    <w:p w:rsidR="0045641F" w:rsidRPr="0045641F" w:rsidRDefault="0045641F" w:rsidP="0045641F">
      <w:pPr>
        <w:spacing w:after="105" w:line="240" w:lineRule="auto"/>
        <w:jc w:val="right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</w:p>
    <w:p w:rsidR="0045641F" w:rsidRPr="0045641F" w:rsidRDefault="0045641F" w:rsidP="0045641F">
      <w:pPr>
        <w:spacing w:after="105" w:line="240" w:lineRule="auto"/>
        <w:jc w:val="right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«___»__________ 2021</w:t>
      </w:r>
      <w:r w:rsidRPr="0045641F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г.</w:t>
      </w:r>
    </w:p>
    <w:p w:rsidR="0045641F" w:rsidRPr="0045641F" w:rsidRDefault="0045641F" w:rsidP="0045641F">
      <w:pPr>
        <w:spacing w:after="105" w:line="240" w:lineRule="auto"/>
        <w:jc w:val="right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</w:p>
    <w:p w:rsidR="0045641F" w:rsidRPr="0045641F" w:rsidRDefault="0045641F" w:rsidP="0045641F">
      <w:pPr>
        <w:spacing w:after="105" w:line="240" w:lineRule="auto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45641F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  <w:t>Расписание занятий спортивных секций в ШСК</w:t>
      </w:r>
    </w:p>
    <w:p w:rsidR="0045641F" w:rsidRPr="0045641F" w:rsidRDefault="0045641F" w:rsidP="0045641F">
      <w:pPr>
        <w:spacing w:after="105" w:line="240" w:lineRule="auto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</w:p>
    <w:tbl>
      <w:tblPr>
        <w:tblW w:w="13409" w:type="dxa"/>
        <w:tblInd w:w="-1019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08"/>
        <w:gridCol w:w="1702"/>
        <w:gridCol w:w="1418"/>
        <w:gridCol w:w="1417"/>
        <w:gridCol w:w="1134"/>
        <w:gridCol w:w="1415"/>
        <w:gridCol w:w="1098"/>
        <w:gridCol w:w="1034"/>
        <w:gridCol w:w="827"/>
        <w:gridCol w:w="2656"/>
      </w:tblGrid>
      <w:tr w:rsidR="0045641F" w:rsidRPr="0045641F" w:rsidTr="0045641F">
        <w:tc>
          <w:tcPr>
            <w:tcW w:w="7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45641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№</w:t>
            </w:r>
          </w:p>
        </w:tc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45641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 xml:space="preserve">Программа </w:t>
            </w:r>
            <w:proofErr w:type="gramStart"/>
            <w:r w:rsidRPr="0045641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ДО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45641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Ф.И.О. педагога</w:t>
            </w:r>
          </w:p>
        </w:tc>
        <w:tc>
          <w:tcPr>
            <w:tcW w:w="958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45641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Расписание занятий</w:t>
            </w:r>
          </w:p>
        </w:tc>
      </w:tr>
      <w:tr w:rsidR="0045641F" w:rsidRPr="0045641F" w:rsidTr="0045641F">
        <w:tc>
          <w:tcPr>
            <w:tcW w:w="7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45641F" w:rsidRPr="0045641F" w:rsidRDefault="0045641F" w:rsidP="00456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45641F" w:rsidRPr="0045641F" w:rsidRDefault="0045641F" w:rsidP="00456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45641F" w:rsidRPr="0045641F" w:rsidRDefault="0045641F" w:rsidP="00456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45641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понедельник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45641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вторник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45641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среда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45641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четверг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45641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пятница</w:t>
            </w:r>
          </w:p>
        </w:tc>
        <w:tc>
          <w:tcPr>
            <w:tcW w:w="34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45641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суббота</w:t>
            </w:r>
          </w:p>
        </w:tc>
      </w:tr>
      <w:tr w:rsidR="0045641F" w:rsidRPr="0045641F" w:rsidTr="0045641F">
        <w:trPr>
          <w:trHeight w:val="2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45641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45641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«Мини-футбол»</w:t>
            </w:r>
          </w:p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45641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(младшая группа)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Разаков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Г.И.</w:t>
            </w:r>
            <w:r w:rsidRPr="0045641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45641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17.30-18.10</w:t>
            </w:r>
          </w:p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45641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17.10-18.00</w:t>
            </w:r>
          </w:p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45641F" w:rsidRPr="0045641F" w:rsidTr="0045641F">
        <w:trPr>
          <w:trHeight w:val="315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45641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45641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«Мини-футбол»</w:t>
            </w:r>
          </w:p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45641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(старшая группа)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Разаков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Г.И.</w:t>
            </w:r>
            <w:r w:rsidRPr="0045641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45641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18.20-19.30</w:t>
            </w:r>
          </w:p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45641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18.10-19.30</w:t>
            </w:r>
          </w:p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45641F" w:rsidRPr="0045641F" w:rsidTr="0045641F">
        <w:trPr>
          <w:trHeight w:val="24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45641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45641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«Волейбол» (девочки)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Разаков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Г.И.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45641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18.20-19.00</w:t>
            </w:r>
          </w:p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45641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17.30-18.10</w:t>
            </w:r>
          </w:p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45641F" w:rsidRPr="0045641F" w:rsidTr="0045641F">
        <w:trPr>
          <w:trHeight w:val="495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45641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45641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Клуб «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Орлята</w:t>
            </w:r>
            <w:r w:rsidRPr="0045641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Разаков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Г.И.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45641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13.30-15.00</w:t>
            </w:r>
          </w:p>
          <w:p w:rsidR="0045641F" w:rsidRPr="0045641F" w:rsidRDefault="0045641F" w:rsidP="0045641F">
            <w:pPr>
              <w:spacing w:after="105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45641F" w:rsidRPr="0045641F" w:rsidTr="0045641F">
        <w:trPr>
          <w:trHeight w:val="3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30" w:lineRule="atLeas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45641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45641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«Волейбол» (мальчики)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Разаков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Г.И.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45641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18.20-19.30 (</w:t>
            </w:r>
            <w:proofErr w:type="spellStart"/>
            <w:r w:rsidRPr="0045641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</w:t>
            </w:r>
            <w:proofErr w:type="spellEnd"/>
            <w:r w:rsidRPr="0045641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/м)</w:t>
            </w:r>
          </w:p>
          <w:p w:rsidR="0045641F" w:rsidRPr="0045641F" w:rsidRDefault="0045641F" w:rsidP="0045641F">
            <w:pPr>
              <w:spacing w:after="105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45641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17.30-18.10</w:t>
            </w:r>
          </w:p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45641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(</w:t>
            </w:r>
            <w:proofErr w:type="spellStart"/>
            <w:r w:rsidRPr="0045641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</w:t>
            </w:r>
            <w:proofErr w:type="spellEnd"/>
            <w:r w:rsidRPr="0045641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/м)</w:t>
            </w:r>
          </w:p>
          <w:p w:rsidR="0045641F" w:rsidRPr="0045641F" w:rsidRDefault="0045641F" w:rsidP="0045641F">
            <w:pPr>
              <w:spacing w:after="105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"/>
                <w:szCs w:val="15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"/>
                <w:szCs w:val="15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"/>
                <w:szCs w:val="15"/>
                <w:lang w:eastAsia="ru-RU"/>
              </w:rPr>
            </w:pPr>
          </w:p>
        </w:tc>
        <w:tc>
          <w:tcPr>
            <w:tcW w:w="2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15"/>
                <w:lang w:eastAsia="ru-RU"/>
              </w:rPr>
            </w:pPr>
          </w:p>
        </w:tc>
      </w:tr>
      <w:tr w:rsidR="0045641F" w:rsidRPr="0045641F" w:rsidTr="0045641F">
        <w:trPr>
          <w:trHeight w:val="225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45641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45641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«Баскетбол» (мальчики)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Разаков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Г.И.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45641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15.40-17.10</w:t>
            </w:r>
          </w:p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45641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15.00-16.30</w:t>
            </w:r>
          </w:p>
          <w:p w:rsidR="0045641F" w:rsidRPr="0045641F" w:rsidRDefault="0045641F" w:rsidP="0045641F">
            <w:pPr>
              <w:spacing w:after="105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45641F" w:rsidRPr="0045641F" w:rsidTr="0045641F">
        <w:trPr>
          <w:trHeight w:val="24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45641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45641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«Настольный теннис»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Разаков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Г.И.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45641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18.20-19.30</w:t>
            </w:r>
          </w:p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45641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18.20-19.30</w:t>
            </w:r>
          </w:p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45641F" w:rsidRPr="0045641F" w:rsidTr="0045641F">
        <w:trPr>
          <w:trHeight w:val="225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45641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45641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«Баскетбол» (девочки)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Разаков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Г.И.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45641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16.00-17.30</w:t>
            </w:r>
          </w:p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45641F" w:rsidRPr="0045641F" w:rsidTr="0045641F">
        <w:trPr>
          <w:trHeight w:val="21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45641F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45641F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«Шахматы»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Магомедсаидов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Р.М.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45641F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15.00-15.40</w:t>
            </w:r>
          </w:p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45641F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каб.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45641F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15.00-15.40</w:t>
            </w:r>
          </w:p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45641F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каб.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45641F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15.00-15.40</w:t>
            </w:r>
          </w:p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45641F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каб.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105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641F" w:rsidRPr="0045641F" w:rsidRDefault="0045641F" w:rsidP="0045641F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</w:p>
        </w:tc>
      </w:tr>
    </w:tbl>
    <w:p w:rsidR="00066C84" w:rsidRPr="00066C84" w:rsidRDefault="00066C84">
      <w:pPr>
        <w:rPr>
          <w:sz w:val="36"/>
          <w:szCs w:val="36"/>
        </w:rPr>
      </w:pPr>
    </w:p>
    <w:sectPr w:rsidR="00066C84" w:rsidRPr="00066C84" w:rsidSect="00163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Разблокированный значок показывает две руки складывающиеся в форму сердца на фоне розового круга" style="width:3in;height:3in" o:bullet="t"/>
    </w:pict>
  </w:numPicBullet>
  <w:abstractNum w:abstractNumId="0">
    <w:nsid w:val="7E39122C"/>
    <w:multiLevelType w:val="hybridMultilevel"/>
    <w:tmpl w:val="974CCC64"/>
    <w:lvl w:ilvl="0" w:tplc="A9DE1F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16AE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E00A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8A10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16FE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0A0B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8C9E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925E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428B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 w:grammar="clean"/>
  <w:defaultTabStop w:val="708"/>
  <w:characterSpacingControl w:val="doNotCompress"/>
  <w:compat/>
  <w:rsids>
    <w:rsidRoot w:val="007035EF"/>
    <w:rsid w:val="00066C84"/>
    <w:rsid w:val="000C6FEB"/>
    <w:rsid w:val="00163324"/>
    <w:rsid w:val="0045641F"/>
    <w:rsid w:val="00654E08"/>
    <w:rsid w:val="007035EF"/>
    <w:rsid w:val="007F0B0A"/>
    <w:rsid w:val="00914FAF"/>
    <w:rsid w:val="00917F18"/>
    <w:rsid w:val="00A1783D"/>
    <w:rsid w:val="00DD63DA"/>
    <w:rsid w:val="00EB7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324"/>
  </w:style>
  <w:style w:type="paragraph" w:styleId="2">
    <w:name w:val="heading 2"/>
    <w:basedOn w:val="a"/>
    <w:link w:val="20"/>
    <w:uiPriority w:val="9"/>
    <w:qFormat/>
    <w:rsid w:val="007035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C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7035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35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035E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035EF"/>
    <w:rPr>
      <w:b/>
      <w:bCs/>
    </w:rPr>
  </w:style>
  <w:style w:type="character" w:styleId="a4">
    <w:name w:val="Emphasis"/>
    <w:basedOn w:val="a0"/>
    <w:uiPriority w:val="20"/>
    <w:qFormat/>
    <w:rsid w:val="007035EF"/>
    <w:rPr>
      <w:i/>
      <w:iCs/>
    </w:rPr>
  </w:style>
  <w:style w:type="paragraph" w:styleId="a5">
    <w:name w:val="Normal (Web)"/>
    <w:basedOn w:val="a"/>
    <w:uiPriority w:val="99"/>
    <w:unhideWhenUsed/>
    <w:rsid w:val="00703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035E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66C8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g-buttontext">
    <w:name w:val="sg-button__text"/>
    <w:basedOn w:val="a0"/>
    <w:rsid w:val="00066C84"/>
  </w:style>
  <w:style w:type="character" w:customStyle="1" w:styleId="sg-text">
    <w:name w:val="sg-text"/>
    <w:basedOn w:val="a0"/>
    <w:rsid w:val="00066C84"/>
  </w:style>
  <w:style w:type="paragraph" w:styleId="a7">
    <w:name w:val="Balloon Text"/>
    <w:basedOn w:val="a"/>
    <w:link w:val="a8"/>
    <w:uiPriority w:val="99"/>
    <w:semiHidden/>
    <w:unhideWhenUsed/>
    <w:rsid w:val="0006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6C8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564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09467">
          <w:marLeft w:val="0"/>
          <w:marRight w:val="0"/>
          <w:marTop w:val="0"/>
          <w:marBottom w:val="0"/>
          <w:divBdr>
            <w:top w:val="single" w:sz="8" w:space="13" w:color="60D399"/>
            <w:left w:val="single" w:sz="8" w:space="13" w:color="60D399"/>
            <w:bottom w:val="single" w:sz="8" w:space="13" w:color="60D399"/>
            <w:right w:val="single" w:sz="8" w:space="13" w:color="60D399"/>
          </w:divBdr>
          <w:divsChild>
            <w:div w:id="1718821640">
              <w:marLeft w:val="0"/>
              <w:marRight w:val="0"/>
              <w:marTop w:val="25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8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4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1121862">
              <w:marLeft w:val="0"/>
              <w:marRight w:val="0"/>
              <w:marTop w:val="25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9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7457">
                      <w:marLeft w:val="0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450303">
                          <w:marLeft w:val="0"/>
                          <w:marRight w:val="-126"/>
                          <w:marTop w:val="0"/>
                          <w:marBottom w:val="0"/>
                          <w:divBdr>
                            <w:top w:val="single" w:sz="18" w:space="0" w:color="FFFFFF"/>
                            <w:left w:val="single" w:sz="18" w:space="0" w:color="FFFFFF"/>
                            <w:bottom w:val="single" w:sz="18" w:space="0" w:color="FFFFFF"/>
                            <w:right w:val="single" w:sz="18" w:space="0" w:color="FFFFFF"/>
                          </w:divBdr>
                          <w:divsChild>
                            <w:div w:id="209466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0761961">
                          <w:marLeft w:val="0"/>
                          <w:marRight w:val="-126"/>
                          <w:marTop w:val="0"/>
                          <w:marBottom w:val="0"/>
                          <w:divBdr>
                            <w:top w:val="single" w:sz="18" w:space="0" w:color="FFFFFF"/>
                            <w:left w:val="single" w:sz="18" w:space="0" w:color="FFFFFF"/>
                            <w:bottom w:val="single" w:sz="18" w:space="0" w:color="FFFFFF"/>
                            <w:right w:val="single" w:sz="18" w:space="0" w:color="FFFFFF"/>
                          </w:divBdr>
                          <w:divsChild>
                            <w:div w:id="151218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210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FFFFFF"/>
                            <w:left w:val="single" w:sz="18" w:space="0" w:color="FFFFFF"/>
                            <w:bottom w:val="single" w:sz="18" w:space="0" w:color="FFFFFF"/>
                            <w:right w:val="single" w:sz="18" w:space="0" w:color="FFFFFF"/>
                          </w:divBdr>
                          <w:divsChild>
                            <w:div w:id="131645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454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4048609">
              <w:marLeft w:val="0"/>
              <w:marRight w:val="0"/>
              <w:marTop w:val="25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99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7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8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063885">
                                  <w:marLeft w:val="0"/>
                                  <w:marRight w:val="25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45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604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07009">
                                          <w:marLeft w:val="84"/>
                                          <w:marRight w:val="0"/>
                                          <w:marTop w:val="42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735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9327039">
                                          <w:marLeft w:val="84"/>
                                          <w:marRight w:val="0"/>
                                          <w:marTop w:val="42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75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98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18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48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6" w:color="FFFFFF"/>
                                    <w:left w:val="none" w:sz="0" w:space="8" w:color="FFFFFF"/>
                                    <w:bottom w:val="none" w:sz="0" w:space="6" w:color="FFFFFF"/>
                                    <w:right w:val="none" w:sz="0" w:space="13" w:color="FFFFFF"/>
                                  </w:divBdr>
                                  <w:divsChild>
                                    <w:div w:id="1864439077">
                                      <w:marLeft w:val="0"/>
                                      <w:marRight w:val="25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729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4015501">
                                          <w:marLeft w:val="0"/>
                                          <w:marRight w:val="8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372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5374245">
              <w:marLeft w:val="0"/>
              <w:marRight w:val="0"/>
              <w:marTop w:val="1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14575">
                  <w:marLeft w:val="0"/>
                  <w:marRight w:val="0"/>
                  <w:marTop w:val="0"/>
                  <w:marBottom w:val="0"/>
                  <w:divBdr>
                    <w:top w:val="single" w:sz="8" w:space="0" w:color="EBF2F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22938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2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94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3" w:color="EBF2F7"/>
                                <w:left w:val="single" w:sz="8" w:space="8" w:color="EBF2F7"/>
                                <w:bottom w:val="single" w:sz="8" w:space="3" w:color="EBF2F7"/>
                                <w:right w:val="single" w:sz="8" w:space="8" w:color="EBF2F7"/>
                              </w:divBdr>
                              <w:divsChild>
                                <w:div w:id="1297489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5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01749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7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7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72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99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30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3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842</Characters>
  <Application>Microsoft Office Word</Application>
  <DocSecurity>0</DocSecurity>
  <Lines>7</Lines>
  <Paragraphs>1</Paragraphs>
  <ScaleCrop>false</ScaleCrop>
  <Company>Microsoft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Кавка СОШ</dc:creator>
  <cp:lastModifiedBy>Кавка СОШ</cp:lastModifiedBy>
  <cp:revision>6</cp:revision>
  <cp:lastPrinted>2021-12-17T08:07:00Z</cp:lastPrinted>
  <dcterms:created xsi:type="dcterms:W3CDTF">2021-12-17T08:09:00Z</dcterms:created>
  <dcterms:modified xsi:type="dcterms:W3CDTF">2021-12-17T08:49:00Z</dcterms:modified>
</cp:coreProperties>
</file>